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B4" w:rsidRDefault="00A4107D" w:rsidP="00A4107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323B4">
        <w:rPr>
          <w:rFonts w:ascii="Georgia" w:hAnsi="Georgia"/>
          <w:color w:val="000000"/>
          <w:kern w:val="36"/>
          <w:sz w:val="33"/>
          <w:szCs w:val="33"/>
        </w:rPr>
        <w:t>162</w:t>
      </w:r>
    </w:p>
    <w:p w:rsidR="00F323B4" w:rsidRPr="00F323B4" w:rsidRDefault="00A4107D" w:rsidP="00A4107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</w:t>
      </w:r>
      <w:r w:rsidR="00F323B4" w:rsidRPr="00F323B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9033 E Otto-Springville Rd, </w:t>
      </w:r>
      <w:r w:rsidR="00F323B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F323B4" w:rsidRPr="00F323B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East Otto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563"/>
        <w:gridCol w:w="1141"/>
        <w:gridCol w:w="839"/>
        <w:gridCol w:w="904"/>
        <w:gridCol w:w="1376"/>
        <w:gridCol w:w="233"/>
        <w:gridCol w:w="65"/>
        <w:gridCol w:w="1584"/>
        <w:gridCol w:w="113"/>
        <w:gridCol w:w="938"/>
      </w:tblGrid>
      <w:tr w:rsidR="00F323B4" w:rsidRPr="00F323B4" w:rsidTr="00A4107D">
        <w:trPr>
          <w:tblCellSpacing w:w="15" w:type="dxa"/>
        </w:trPr>
        <w:tc>
          <w:tcPr>
            <w:tcW w:w="5032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CCB75C5" wp14:editId="1471C5E2">
                  <wp:extent cx="3070860" cy="1725065"/>
                  <wp:effectExtent l="0" t="0" r="0" b="8890"/>
                  <wp:docPr id="1" name="imgCurImage" descr="http://maps.cattco.org/imate/quickstream.aspx?file=VOLLOCAL/Rel2017/0432000270160001006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2000270160001006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10" cy="17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043200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27.016-1-6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32050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82.5 x 239</w:t>
            </w: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A4107D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F323B4" w:rsidRPr="00F323B4" w:rsidTr="00A4107D">
        <w:trPr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2017 - $5,400</w:t>
            </w: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8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2017 - $55,000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2017 - $55,000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1,380 sq. ft.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1,016 sq. ft.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364 sq. ft.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1.7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A4107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160.00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483" w:type="dxa"/>
            <w:gridSpan w:val="3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3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F323B4" w:rsidRPr="00F323B4" w:rsidTr="00A4107D">
        <w:trPr>
          <w:gridAfter w:val="1"/>
          <w:wAfter w:w="893" w:type="dxa"/>
          <w:tblCellSpacing w:w="15" w:type="dxa"/>
        </w:trPr>
        <w:tc>
          <w:tcPr>
            <w:tcW w:w="3052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2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F323B4" w:rsidRPr="00F323B4" w:rsidTr="00A4107D">
        <w:trPr>
          <w:gridAfter w:val="2"/>
          <w:wAfter w:w="1006" w:type="dxa"/>
          <w:tblCellSpacing w:w="15" w:type="dxa"/>
        </w:trPr>
        <w:tc>
          <w:tcPr>
            <w:tcW w:w="2489" w:type="dxa"/>
            <w:vAlign w:val="bottom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74" w:type="dxa"/>
            <w:gridSpan w:val="2"/>
            <w:vAlign w:val="bottom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3" w:type="dxa"/>
            <w:gridSpan w:val="2"/>
            <w:vAlign w:val="bottom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44" w:type="dxa"/>
            <w:gridSpan w:val="3"/>
            <w:vAlign w:val="bottom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54" w:type="dxa"/>
            <w:vAlign w:val="bottom"/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F323B4" w:rsidRPr="00F323B4" w:rsidTr="00A4107D">
        <w:trPr>
          <w:gridAfter w:val="2"/>
          <w:wAfter w:w="1006" w:type="dxa"/>
          <w:tblCellSpacing w:w="15" w:type="dxa"/>
        </w:trPr>
        <w:tc>
          <w:tcPr>
            <w:tcW w:w="24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7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18 × 25</w:t>
            </w:r>
          </w:p>
        </w:tc>
        <w:tc>
          <w:tcPr>
            <w:tcW w:w="171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4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1965</w:t>
            </w:r>
          </w:p>
        </w:tc>
      </w:tr>
      <w:tr w:rsidR="00F323B4" w:rsidRPr="00F323B4" w:rsidTr="00A4107D">
        <w:trPr>
          <w:gridAfter w:val="2"/>
          <w:wAfter w:w="1006" w:type="dxa"/>
          <w:tblCellSpacing w:w="15" w:type="dxa"/>
        </w:trPr>
        <w:tc>
          <w:tcPr>
            <w:tcW w:w="248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A4107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10 × 16</w:t>
            </w:r>
          </w:p>
        </w:tc>
        <w:tc>
          <w:tcPr>
            <w:tcW w:w="171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F323B4" w:rsidRPr="00F323B4" w:rsidTr="00A4107D">
        <w:trPr>
          <w:gridAfter w:val="2"/>
          <w:wAfter w:w="1006" w:type="dxa"/>
          <w:tblCellSpacing w:w="15" w:type="dxa"/>
        </w:trPr>
        <w:tc>
          <w:tcPr>
            <w:tcW w:w="2489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Porch-encl</w:t>
            </w:r>
            <w:r w:rsidR="00A4107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</w:t>
            </w: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</w:t>
            </w:r>
            <w:r w:rsidR="00A4107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</w:t>
            </w: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</w:t>
            </w:r>
          </w:p>
        </w:tc>
        <w:tc>
          <w:tcPr>
            <w:tcW w:w="167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 × 10</w:t>
            </w:r>
          </w:p>
        </w:tc>
        <w:tc>
          <w:tcPr>
            <w:tcW w:w="171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Average</w:t>
            </w:r>
          </w:p>
        </w:tc>
        <w:tc>
          <w:tcPr>
            <w:tcW w:w="164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P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1554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323B4" w:rsidRDefault="00F323B4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323B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1900</w:t>
            </w:r>
          </w:p>
          <w:p w:rsidR="00A4107D" w:rsidRDefault="00A4107D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A4107D" w:rsidRPr="00F323B4" w:rsidRDefault="00A4107D" w:rsidP="00F32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E71469" w:rsidRPr="0022132E" w:rsidRDefault="00830FE8" w:rsidP="00A4107D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DA430" wp14:editId="7510A3C5">
                <wp:simplePos x="0" y="0"/>
                <wp:positionH relativeFrom="column">
                  <wp:posOffset>4152900</wp:posOffset>
                </wp:positionH>
                <wp:positionV relativeFrom="paragraph">
                  <wp:posOffset>159385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E8" w:rsidRDefault="00830FE8" w:rsidP="00830FE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30FE8" w:rsidRDefault="00830FE8" w:rsidP="00830FE8">
                            <w:pPr>
                              <w:spacing w:after="0"/>
                            </w:pPr>
                          </w:p>
                          <w:p w:rsidR="00830FE8" w:rsidRDefault="00830FE8" w:rsidP="00830FE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A47C0">
                              <w:tab/>
                            </w:r>
                            <w:r w:rsidR="009A47C0">
                              <w:tab/>
                              <w:t>$803</w:t>
                            </w:r>
                          </w:p>
                          <w:p w:rsidR="00830FE8" w:rsidRDefault="00830FE8" w:rsidP="00830FE8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9A47C0">
                              <w:tab/>
                              <w:t>$1,212</w:t>
                            </w:r>
                          </w:p>
                          <w:p w:rsidR="00830FE8" w:rsidRDefault="00830FE8" w:rsidP="00830FE8">
                            <w:pPr>
                              <w:spacing w:after="0"/>
                            </w:pPr>
                          </w:p>
                          <w:p w:rsidR="00830FE8" w:rsidRDefault="00830FE8" w:rsidP="00830FE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A47C0">
                              <w:tab/>
                            </w:r>
                            <w:r w:rsidR="009A47C0">
                              <w:tab/>
                              <w:t>$2,015</w:t>
                            </w:r>
                          </w:p>
                          <w:p w:rsidR="00830FE8" w:rsidRDefault="00830FE8" w:rsidP="00830FE8"/>
                          <w:p w:rsidR="00830FE8" w:rsidRDefault="00830FE8" w:rsidP="00830F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12.5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BpxYGq4QAAAAoBAAAPAAAAAAAAAAAAAAAAAH8EAABkcnMv&#10;ZG93bnJldi54bWxQSwUGAAAAAAQABADzAAAAjQUAAAAA&#10;">
                <v:textbox>
                  <w:txbxContent>
                    <w:p w:rsidR="00830FE8" w:rsidRDefault="00830FE8" w:rsidP="00830FE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30FE8" w:rsidRDefault="00830FE8" w:rsidP="00830FE8">
                      <w:pPr>
                        <w:spacing w:after="0"/>
                      </w:pPr>
                    </w:p>
                    <w:p w:rsidR="00830FE8" w:rsidRDefault="00830FE8" w:rsidP="00830FE8">
                      <w:pPr>
                        <w:spacing w:after="0"/>
                      </w:pPr>
                      <w:r>
                        <w:t>School</w:t>
                      </w:r>
                      <w:r w:rsidR="009A47C0">
                        <w:tab/>
                      </w:r>
                      <w:r w:rsidR="009A47C0">
                        <w:tab/>
                        <w:t>$803</w:t>
                      </w:r>
                    </w:p>
                    <w:p w:rsidR="00830FE8" w:rsidRDefault="00830FE8" w:rsidP="00830FE8">
                      <w:pPr>
                        <w:spacing w:after="0"/>
                      </w:pPr>
                      <w:r>
                        <w:t>Town/County</w:t>
                      </w:r>
                      <w:r w:rsidR="009A47C0">
                        <w:tab/>
                        <w:t>$1,212</w:t>
                      </w:r>
                    </w:p>
                    <w:p w:rsidR="00830FE8" w:rsidRDefault="00830FE8" w:rsidP="00830FE8">
                      <w:pPr>
                        <w:spacing w:after="0"/>
                      </w:pPr>
                    </w:p>
                    <w:p w:rsidR="00830FE8" w:rsidRDefault="00830FE8" w:rsidP="00830FE8">
                      <w:pPr>
                        <w:spacing w:after="0"/>
                      </w:pPr>
                      <w:r>
                        <w:t>Total</w:t>
                      </w:r>
                      <w:r w:rsidR="009A47C0">
                        <w:tab/>
                      </w:r>
                      <w:r w:rsidR="009A47C0">
                        <w:tab/>
                        <w:t>$2,015</w:t>
                      </w:r>
                    </w:p>
                    <w:p w:rsidR="00830FE8" w:rsidRDefault="00830FE8" w:rsidP="00830FE8"/>
                    <w:p w:rsidR="00830FE8" w:rsidRDefault="00830FE8" w:rsidP="00830FE8"/>
                  </w:txbxContent>
                </v:textbox>
              </v:shape>
            </w:pict>
          </mc:Fallback>
        </mc:AlternateContent>
      </w:r>
      <w:r w:rsidR="00A4107D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6325931C" wp14:editId="338989F1">
            <wp:extent cx="4991100" cy="361061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016-1-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583" cy="361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597" w:rsidRP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94044F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C6A9E"/>
    <w:rsid w:val="000C7F04"/>
    <w:rsid w:val="0010122D"/>
    <w:rsid w:val="00144386"/>
    <w:rsid w:val="00187567"/>
    <w:rsid w:val="001A5EEA"/>
    <w:rsid w:val="001B6CFB"/>
    <w:rsid w:val="001E168D"/>
    <w:rsid w:val="00220ABD"/>
    <w:rsid w:val="0022132E"/>
    <w:rsid w:val="0023638D"/>
    <w:rsid w:val="0028676A"/>
    <w:rsid w:val="00296B2E"/>
    <w:rsid w:val="002A41D5"/>
    <w:rsid w:val="002B76D9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4CAE"/>
    <w:rsid w:val="006B7BAC"/>
    <w:rsid w:val="00741D64"/>
    <w:rsid w:val="007560C6"/>
    <w:rsid w:val="00796176"/>
    <w:rsid w:val="007A3B0F"/>
    <w:rsid w:val="007C14AF"/>
    <w:rsid w:val="007C2DC0"/>
    <w:rsid w:val="0082530B"/>
    <w:rsid w:val="00830FE8"/>
    <w:rsid w:val="00892541"/>
    <w:rsid w:val="008C6EF7"/>
    <w:rsid w:val="008F09CE"/>
    <w:rsid w:val="00900C67"/>
    <w:rsid w:val="00904DD8"/>
    <w:rsid w:val="0094044F"/>
    <w:rsid w:val="00940C86"/>
    <w:rsid w:val="009750B3"/>
    <w:rsid w:val="00987C1E"/>
    <w:rsid w:val="009A1A02"/>
    <w:rsid w:val="009A47C0"/>
    <w:rsid w:val="00A227AB"/>
    <w:rsid w:val="00A4107D"/>
    <w:rsid w:val="00A61809"/>
    <w:rsid w:val="00AC6C12"/>
    <w:rsid w:val="00AD794E"/>
    <w:rsid w:val="00AF6597"/>
    <w:rsid w:val="00B0326D"/>
    <w:rsid w:val="00B10F74"/>
    <w:rsid w:val="00B46192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E7A2-704A-47AD-9AFA-BA97CFC3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2017-05-05T14:21:00Z</cp:lastPrinted>
  <dcterms:created xsi:type="dcterms:W3CDTF">2017-05-02T12:34:00Z</dcterms:created>
  <dcterms:modified xsi:type="dcterms:W3CDTF">2017-05-05T14:21:00Z</dcterms:modified>
</cp:coreProperties>
</file>