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B0946">
        <w:rPr>
          <w:rFonts w:ascii="Georgia" w:hAnsi="Georgia"/>
          <w:color w:val="000000"/>
          <w:kern w:val="36"/>
          <w:sz w:val="33"/>
          <w:szCs w:val="33"/>
        </w:rPr>
        <w:t>7</w:t>
      </w:r>
      <w:r w:rsidR="00504F9C">
        <w:rPr>
          <w:rFonts w:ascii="Georgia" w:hAnsi="Georgia"/>
          <w:color w:val="000000"/>
          <w:kern w:val="36"/>
          <w:sz w:val="33"/>
          <w:szCs w:val="33"/>
        </w:rPr>
        <w:t>8</w:t>
      </w:r>
    </w:p>
    <w:p w:rsidR="00A42A3C" w:rsidRPr="00A42A3C" w:rsidRDefault="00A42A3C" w:rsidP="00A42A3C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A42A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9308 N</w:t>
      </w:r>
      <w:r w:rsidR="00B956A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YS</w:t>
      </w:r>
      <w:r w:rsidRPr="00A42A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Rte</w:t>
      </w:r>
      <w:r w:rsidR="00B956A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Pr="00A42A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240, </w:t>
      </w:r>
      <w:r w:rsidR="00FB6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A42A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990"/>
        <w:gridCol w:w="221"/>
        <w:gridCol w:w="442"/>
        <w:gridCol w:w="481"/>
        <w:gridCol w:w="53"/>
        <w:gridCol w:w="458"/>
        <w:gridCol w:w="513"/>
        <w:gridCol w:w="475"/>
        <w:gridCol w:w="604"/>
        <w:gridCol w:w="106"/>
        <w:gridCol w:w="190"/>
        <w:gridCol w:w="544"/>
        <w:gridCol w:w="800"/>
        <w:gridCol w:w="53"/>
        <w:gridCol w:w="175"/>
        <w:gridCol w:w="644"/>
        <w:gridCol w:w="573"/>
        <w:gridCol w:w="316"/>
        <w:gridCol w:w="532"/>
        <w:gridCol w:w="672"/>
        <w:gridCol w:w="30"/>
        <w:gridCol w:w="30"/>
        <w:gridCol w:w="752"/>
      </w:tblGrid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5130" w:type="dxa"/>
            <w:gridSpan w:val="1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FE2CDFE" wp14:editId="0B053BC7">
                  <wp:extent cx="3255523" cy="1828800"/>
                  <wp:effectExtent l="0" t="0" r="2540" b="0"/>
                  <wp:docPr id="1" name="imgCurImage" descr="http://maps.cattco.org/Imate/quickstream.aspx?file=VOLLOCAL/Rel2016/0422000290110002037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22000290110002037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29.011-2-37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0754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482 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 Det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bldg.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482 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 Det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bldg.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2784" w:type="dxa"/>
            <w:gridSpan w:val="6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2.25</w:t>
            </w: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A42A3C" w:rsidRPr="00A42A3C" w:rsidTr="00B956AE">
        <w:trPr>
          <w:gridAfter w:val="1"/>
          <w:wAfter w:w="141" w:type="dxa"/>
          <w:tblCellSpacing w:w="15" w:type="dxa"/>
        </w:trPr>
        <w:tc>
          <w:tcPr>
            <w:tcW w:w="2784" w:type="dxa"/>
            <w:gridSpan w:val="6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2016 - $6,000</w:t>
            </w: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2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2016 - $54,100</w:t>
            </w:r>
          </w:p>
        </w:tc>
      </w:tr>
      <w:tr w:rsidR="00A42A3C" w:rsidRPr="00A42A3C" w:rsidTr="00A42A3C">
        <w:trPr>
          <w:gridAfter w:val="2"/>
          <w:wAfter w:w="441" w:type="dxa"/>
          <w:tblCellSpacing w:w="15" w:type="dxa"/>
        </w:trPr>
        <w:tc>
          <w:tcPr>
            <w:tcW w:w="2784" w:type="dxa"/>
            <w:gridSpan w:val="6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2016 - $94,912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A3C" w:rsidRPr="00A42A3C" w:rsidTr="00A42A3C">
        <w:trPr>
          <w:gridAfter w:val="4"/>
          <w:wAfter w:w="1341" w:type="dxa"/>
          <w:tblCellSpacing w:w="15" w:type="dxa"/>
        </w:trPr>
        <w:tc>
          <w:tcPr>
            <w:tcW w:w="2250" w:type="dxa"/>
            <w:gridSpan w:val="4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</w:tr>
      <w:tr w:rsidR="00A42A3C" w:rsidRPr="00A42A3C" w:rsidTr="00A42A3C">
        <w:trPr>
          <w:gridAfter w:val="4"/>
          <w:wAfter w:w="1341" w:type="dxa"/>
          <w:tblCellSpacing w:w="15" w:type="dxa"/>
        </w:trPr>
        <w:tc>
          <w:tcPr>
            <w:tcW w:w="2250" w:type="dxa"/>
            <w:gridSpan w:val="4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2250" w:type="dxa"/>
            <w:gridSpan w:val="5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42A3C" w:rsidRPr="00A42A3C" w:rsidTr="00A42A3C">
        <w:trPr>
          <w:tblCellSpacing w:w="15" w:type="dxa"/>
        </w:trPr>
        <w:tc>
          <w:tcPr>
            <w:tcW w:w="597" w:type="dxa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81" w:type="dxa"/>
            <w:gridSpan w:val="2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93" w:type="dxa"/>
            <w:gridSpan w:val="2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94" w:type="dxa"/>
            <w:gridSpan w:val="3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049" w:type="dxa"/>
            <w:gridSpan w:val="2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30" w:type="dxa"/>
            <w:gridSpan w:val="3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1014" w:type="dxa"/>
            <w:gridSpan w:val="3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83" w:type="dxa"/>
            <w:gridSpan w:val="2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178" w:type="dxa"/>
            <w:gridSpan w:val="3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sqft</w:t>
            </w:r>
            <w:proofErr w:type="spellEnd"/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87" w:type="dxa"/>
            <w:gridSpan w:val="3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A42A3C" w:rsidRPr="00A42A3C" w:rsidTr="00A42A3C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8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0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1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7296</w:t>
            </w:r>
          </w:p>
        </w:tc>
        <w:tc>
          <w:tcPr>
            <w:tcW w:w="7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2.00</w:t>
            </w:r>
          </w:p>
        </w:tc>
      </w:tr>
      <w:tr w:rsidR="00A42A3C" w:rsidRPr="00A42A3C" w:rsidTr="00A42A3C">
        <w:trPr>
          <w:tblCellSpacing w:w="15" w:type="dxa"/>
        </w:trPr>
        <w:tc>
          <w:tcPr>
            <w:tcW w:w="1587" w:type="dxa"/>
            <w:gridSpan w:val="2"/>
            <w:vAlign w:val="bottom"/>
            <w:hideMark/>
          </w:tcPr>
          <w:p w:rsid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25" w:type="dxa"/>
            <w:gridSpan w:val="5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8" w:type="dxa"/>
            <w:gridSpan w:val="4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3" w:type="dxa"/>
            <w:gridSpan w:val="4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5" w:type="dxa"/>
            <w:gridSpan w:val="4"/>
            <w:vAlign w:val="bottom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8" w:type="dxa"/>
            <w:gridSpan w:val="5"/>
            <w:vAlign w:val="bottom"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A3C" w:rsidRPr="00A42A3C" w:rsidTr="00A42A3C">
        <w:trPr>
          <w:tblCellSpacing w:w="15" w:type="dxa"/>
        </w:trPr>
        <w:tc>
          <w:tcPr>
            <w:tcW w:w="15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Barn-pole</w:t>
            </w:r>
          </w:p>
        </w:tc>
        <w:tc>
          <w:tcPr>
            <w:tcW w:w="162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40 × 30</w:t>
            </w:r>
          </w:p>
        </w:tc>
        <w:tc>
          <w:tcPr>
            <w:tcW w:w="16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75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42A3C" w:rsidRPr="00A42A3C" w:rsidTr="00A42A3C">
        <w:trPr>
          <w:tblCellSpacing w:w="15" w:type="dxa"/>
        </w:trPr>
        <w:tc>
          <w:tcPr>
            <w:tcW w:w="15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2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68 × 7</w:t>
            </w:r>
          </w:p>
        </w:tc>
        <w:tc>
          <w:tcPr>
            <w:tcW w:w="16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75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42A3C" w:rsidRPr="00A42A3C" w:rsidTr="00A42A3C">
        <w:trPr>
          <w:tblCellSpacing w:w="15" w:type="dxa"/>
        </w:trPr>
        <w:tc>
          <w:tcPr>
            <w:tcW w:w="15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B956A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2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30 × 6</w:t>
            </w:r>
          </w:p>
        </w:tc>
        <w:tc>
          <w:tcPr>
            <w:tcW w:w="16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75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42A3C" w:rsidRPr="00A42A3C" w:rsidRDefault="00A42A3C" w:rsidP="00A42A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A42A3C" w:rsidRPr="00A42A3C" w:rsidTr="00A42A3C">
        <w:trPr>
          <w:tblCellSpacing w:w="15" w:type="dxa"/>
        </w:trPr>
        <w:tc>
          <w:tcPr>
            <w:tcW w:w="158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Porch-up op</w:t>
            </w:r>
            <w:r w:rsidR="00B956A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</w:t>
            </w: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6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 × 10</w:t>
            </w:r>
          </w:p>
        </w:tc>
        <w:tc>
          <w:tcPr>
            <w:tcW w:w="1668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42A3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42A3C" w:rsidRPr="00A42A3C" w:rsidRDefault="00A42A3C" w:rsidP="00A4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A3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A42A3C" w:rsidRDefault="00392216" w:rsidP="00B956AE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8FC1F" wp14:editId="6D5CD96C">
                <wp:simplePos x="0" y="0"/>
                <wp:positionH relativeFrom="column">
                  <wp:posOffset>3547110</wp:posOffset>
                </wp:positionH>
                <wp:positionV relativeFrom="paragraph">
                  <wp:posOffset>514350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216" w:rsidRDefault="00392216" w:rsidP="0039221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92216" w:rsidRDefault="00392216" w:rsidP="00392216">
                            <w:pPr>
                              <w:spacing w:after="0"/>
                            </w:pPr>
                          </w:p>
                          <w:p w:rsidR="00392216" w:rsidRDefault="00392216" w:rsidP="0039221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81734">
                              <w:tab/>
                            </w:r>
                            <w:r w:rsidR="00A81734">
                              <w:tab/>
                              <w:t>$2,133</w:t>
                            </w:r>
                          </w:p>
                          <w:p w:rsidR="00392216" w:rsidRDefault="007D6B68" w:rsidP="00392216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392216">
                              <w:t>County</w:t>
                            </w:r>
                            <w:r w:rsidR="00A81734">
                              <w:tab/>
                              <w:t>$1,646</w:t>
                            </w:r>
                          </w:p>
                          <w:p w:rsidR="00392216" w:rsidRDefault="00392216" w:rsidP="00392216">
                            <w:pPr>
                              <w:spacing w:after="0"/>
                            </w:pPr>
                          </w:p>
                          <w:p w:rsidR="00392216" w:rsidRDefault="00392216" w:rsidP="0039221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81734">
                              <w:tab/>
                            </w:r>
                            <w:r w:rsidR="00A81734">
                              <w:tab/>
                              <w:t>$3,779</w:t>
                            </w:r>
                            <w:bookmarkStart w:id="0" w:name="_GoBack"/>
                            <w:bookmarkEnd w:id="0"/>
                          </w:p>
                          <w:p w:rsidR="00392216" w:rsidRDefault="00392216" w:rsidP="003922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F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3pt;margin-top:40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BgUT2T4AAAAAoBAAAPAAAAAAAAAAAAAAAAAH0EAABkcnMvZG93&#10;bnJldi54bWxQSwUGAAAAAAQABADzAAAAigUAAAAA&#10;">
                <v:textbox>
                  <w:txbxContent>
                    <w:p w:rsidR="00392216" w:rsidRDefault="00392216" w:rsidP="00392216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92216" w:rsidRDefault="00392216" w:rsidP="00392216">
                      <w:pPr>
                        <w:spacing w:after="0"/>
                      </w:pPr>
                    </w:p>
                    <w:p w:rsidR="00392216" w:rsidRDefault="00392216" w:rsidP="00392216">
                      <w:pPr>
                        <w:spacing w:after="0"/>
                      </w:pPr>
                      <w:r>
                        <w:t>School</w:t>
                      </w:r>
                      <w:r w:rsidR="00A81734">
                        <w:tab/>
                      </w:r>
                      <w:r w:rsidR="00A81734">
                        <w:tab/>
                        <w:t>$2,133</w:t>
                      </w:r>
                    </w:p>
                    <w:p w:rsidR="00392216" w:rsidRDefault="007D6B68" w:rsidP="00392216">
                      <w:pPr>
                        <w:spacing w:after="0"/>
                      </w:pPr>
                      <w:r>
                        <w:t>Town/</w:t>
                      </w:r>
                      <w:r w:rsidR="00392216">
                        <w:t>County</w:t>
                      </w:r>
                      <w:r w:rsidR="00A81734">
                        <w:tab/>
                        <w:t>$1,646</w:t>
                      </w:r>
                    </w:p>
                    <w:p w:rsidR="00392216" w:rsidRDefault="00392216" w:rsidP="00392216">
                      <w:pPr>
                        <w:spacing w:after="0"/>
                      </w:pPr>
                    </w:p>
                    <w:p w:rsidR="00392216" w:rsidRDefault="00392216" w:rsidP="00392216">
                      <w:pPr>
                        <w:spacing w:after="0"/>
                      </w:pPr>
                      <w:r>
                        <w:t>Total</w:t>
                      </w:r>
                      <w:r w:rsidR="00A81734">
                        <w:tab/>
                      </w:r>
                      <w:r w:rsidR="00A81734">
                        <w:tab/>
                        <w:t>$3,779</w:t>
                      </w:r>
                      <w:bookmarkStart w:id="1" w:name="_GoBack"/>
                      <w:bookmarkEnd w:id="1"/>
                    </w:p>
                    <w:p w:rsidR="00392216" w:rsidRDefault="00392216" w:rsidP="0039221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335E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AA597" wp14:editId="755F7C07">
                <wp:simplePos x="0" y="0"/>
                <wp:positionH relativeFrom="column">
                  <wp:posOffset>1051560</wp:posOffset>
                </wp:positionH>
                <wp:positionV relativeFrom="paragraph">
                  <wp:posOffset>1844675</wp:posOffset>
                </wp:positionV>
                <wp:extent cx="228600" cy="2190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4AC5" id="5-Point Star 3" o:spid="_x0000_s1026" style="position:absolute;margin-left:82.8pt;margin-top:145.2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" path="m,83679r87318,1l114300,r26982,83680l228600,83679r-70642,51716l184941,219074,114300,167357,43659,219074,70642,135395,,83679xe" fillcolor="#5b9bd5 [3204]" strokecolor="#1f4d78 [1604]" strokeweight="1pt">
                <v:stroke joinstyle="miter"/>
                <v:path arrowok="t" o:connecttype="custom" o:connectlocs="0,83679;87318,83680;114300,0;141282,83680;228600,83679;157958,135395;184941,219074;114300,167357;43659,219074;70642,135395;0,83679" o:connectangles="0,0,0,0,0,0,0,0,0,0,0"/>
              </v:shape>
            </w:pict>
          </mc:Fallback>
        </mc:AlternateContent>
      </w:r>
      <w:r w:rsidR="00B956AE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B260137" wp14:editId="2C0991BE">
            <wp:extent cx="3600450" cy="3914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78_29.011-2-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B956AE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772D9"/>
    <w:rsid w:val="001C2BD3"/>
    <w:rsid w:val="00213B45"/>
    <w:rsid w:val="00276E7E"/>
    <w:rsid w:val="00285CBC"/>
    <w:rsid w:val="002B76D9"/>
    <w:rsid w:val="00324BDE"/>
    <w:rsid w:val="003270BE"/>
    <w:rsid w:val="00344116"/>
    <w:rsid w:val="003646A4"/>
    <w:rsid w:val="00390DD3"/>
    <w:rsid w:val="00392216"/>
    <w:rsid w:val="003B0946"/>
    <w:rsid w:val="004348FB"/>
    <w:rsid w:val="00447DEC"/>
    <w:rsid w:val="00461D21"/>
    <w:rsid w:val="00480A74"/>
    <w:rsid w:val="00504F9C"/>
    <w:rsid w:val="005147F7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76FAD"/>
    <w:rsid w:val="007D6B68"/>
    <w:rsid w:val="007E480A"/>
    <w:rsid w:val="00807667"/>
    <w:rsid w:val="0085035C"/>
    <w:rsid w:val="00887950"/>
    <w:rsid w:val="008A4121"/>
    <w:rsid w:val="008E4D12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A335EB"/>
    <w:rsid w:val="00A42A3C"/>
    <w:rsid w:val="00A81734"/>
    <w:rsid w:val="00B11871"/>
    <w:rsid w:val="00B37516"/>
    <w:rsid w:val="00B42722"/>
    <w:rsid w:val="00B46536"/>
    <w:rsid w:val="00B552B9"/>
    <w:rsid w:val="00B6385B"/>
    <w:rsid w:val="00B85255"/>
    <w:rsid w:val="00B91DD4"/>
    <w:rsid w:val="00B956AE"/>
    <w:rsid w:val="00BE4CD8"/>
    <w:rsid w:val="00C127E1"/>
    <w:rsid w:val="00C74C25"/>
    <w:rsid w:val="00C75AF3"/>
    <w:rsid w:val="00CB05E6"/>
    <w:rsid w:val="00CB39EA"/>
    <w:rsid w:val="00CD4737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F62CD8"/>
    <w:rsid w:val="00F66B56"/>
    <w:rsid w:val="00F7728F"/>
    <w:rsid w:val="00F844D5"/>
    <w:rsid w:val="00FB657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A2D76-69C8-4519-B2BB-0FAAEDA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2016-05-02T17:37:00Z</dcterms:created>
  <dcterms:modified xsi:type="dcterms:W3CDTF">2016-05-03T20:27:00Z</dcterms:modified>
</cp:coreProperties>
</file>